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EF4461" w:rsidRDefault="00EF4461" w:rsidP="00C24586">
      <w:pPr>
        <w:pStyle w:val="GvdeMetni"/>
        <w:spacing w:before="187"/>
        <w:ind w:left="0" w:right="5"/>
        <w:rPr>
          <w:spacing w:val="-2"/>
        </w:rPr>
      </w:pPr>
    </w:p>
    <w:p w:rsidR="00EF4461" w:rsidRDefault="00EF4461" w:rsidP="00EF4461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EF4461" w:rsidRDefault="00C24586" w:rsidP="00EF4461">
      <w:pPr>
        <w:pStyle w:val="GvdeMetni"/>
        <w:spacing w:before="70" w:line="379" w:lineRule="auto"/>
        <w:ind w:left="4882" w:right="3524" w:hanging="1518"/>
        <w:jc w:val="center"/>
      </w:pPr>
      <w:r>
        <w:rPr>
          <w:spacing w:val="-2"/>
          <w:sz w:val="24"/>
        </w:rPr>
        <w:t>EYLÜL</w:t>
      </w:r>
      <w:r w:rsidR="00EF4461" w:rsidRPr="00A70098">
        <w:rPr>
          <w:spacing w:val="-2"/>
          <w:sz w:val="24"/>
        </w:rPr>
        <w:t xml:space="preserve"> </w:t>
      </w:r>
      <w:r w:rsidR="00EF4461" w:rsidRPr="006A3629">
        <w:t xml:space="preserve">2024 </w:t>
      </w:r>
      <w:r w:rsidR="00EF4461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EF4461" w:rsidTr="00EC13E8">
        <w:trPr>
          <w:trHeight w:val="645"/>
        </w:trPr>
        <w:tc>
          <w:tcPr>
            <w:tcW w:w="6658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C24586" w:rsidP="00EF446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C24586">
              <w:rPr>
                <w:b/>
                <w:spacing w:val="-2"/>
                <w:sz w:val="24"/>
              </w:rPr>
              <w:t>Eylül</w:t>
            </w:r>
            <w:proofErr w:type="spellEnd"/>
            <w:r w:rsidR="00EF44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>
              <w:rPr>
                <w:b/>
                <w:spacing w:val="-2"/>
                <w:sz w:val="24"/>
              </w:rPr>
              <w:t>Ayına</w:t>
            </w:r>
            <w:proofErr w:type="spellEnd"/>
            <w:r w:rsidR="00EF44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DC4ACA" w:rsidRDefault="006002EF" w:rsidP="006002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53.545,34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5530" w:type="dxa"/>
          </w:tcPr>
          <w:p w:rsidR="00EF4461" w:rsidRDefault="00EF4461" w:rsidP="00EF4461"/>
        </w:tc>
        <w:tc>
          <w:tcPr>
            <w:tcW w:w="2267" w:type="dxa"/>
          </w:tcPr>
          <w:p w:rsidR="00EF4461" w:rsidRDefault="00EF4461" w:rsidP="00EF4461">
            <w:pPr>
              <w:jc w:val="right"/>
            </w:pPr>
          </w:p>
        </w:tc>
      </w:tr>
      <w:tr w:rsidR="006002EF" w:rsidTr="00EC13E8">
        <w:trPr>
          <w:trHeight w:val="415"/>
        </w:trPr>
        <w:tc>
          <w:tcPr>
            <w:tcW w:w="4815" w:type="dxa"/>
          </w:tcPr>
          <w:p w:rsidR="006002EF" w:rsidRPr="006C0636" w:rsidRDefault="006002EF" w:rsidP="006002EF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 w:rsidRPr="006002EF">
              <w:rPr>
                <w:sz w:val="24"/>
              </w:rPr>
              <w:t>Eylül</w:t>
            </w:r>
            <w:proofErr w:type="spellEnd"/>
            <w:r w:rsidRPr="006002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6002EF" w:rsidRPr="006C0636" w:rsidRDefault="006002EF" w:rsidP="006002EF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17.000,00</w:t>
            </w:r>
          </w:p>
        </w:tc>
        <w:tc>
          <w:tcPr>
            <w:tcW w:w="5530" w:type="dxa"/>
          </w:tcPr>
          <w:p w:rsidR="006002EF" w:rsidRDefault="006002EF" w:rsidP="006002EF"/>
        </w:tc>
        <w:tc>
          <w:tcPr>
            <w:tcW w:w="2267" w:type="dxa"/>
          </w:tcPr>
          <w:p w:rsidR="006002EF" w:rsidRDefault="006002EF" w:rsidP="006002EF">
            <w:pPr>
              <w:jc w:val="right"/>
            </w:pPr>
          </w:p>
        </w:tc>
      </w:tr>
      <w:tr w:rsidR="006002EF" w:rsidTr="00EC13E8">
        <w:trPr>
          <w:trHeight w:val="414"/>
        </w:trPr>
        <w:tc>
          <w:tcPr>
            <w:tcW w:w="4815" w:type="dxa"/>
          </w:tcPr>
          <w:p w:rsidR="006002EF" w:rsidRDefault="006002EF" w:rsidP="006002EF">
            <w:pPr>
              <w:jc w:val="center"/>
            </w:pP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>
              <w:t>mayıs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bedeli</w:t>
            </w:r>
            <w:proofErr w:type="spellEnd"/>
          </w:p>
        </w:tc>
        <w:tc>
          <w:tcPr>
            <w:tcW w:w="1843" w:type="dxa"/>
          </w:tcPr>
          <w:p w:rsidR="006002EF" w:rsidRDefault="006002EF" w:rsidP="006002EF">
            <w:pPr>
              <w:jc w:val="right"/>
            </w:pPr>
            <w:r>
              <w:t>11.683,00</w:t>
            </w:r>
          </w:p>
        </w:tc>
        <w:tc>
          <w:tcPr>
            <w:tcW w:w="5530" w:type="dxa"/>
          </w:tcPr>
          <w:p w:rsidR="006002EF" w:rsidRPr="003D4F54" w:rsidRDefault="006002EF" w:rsidP="006002EF"/>
        </w:tc>
        <w:tc>
          <w:tcPr>
            <w:tcW w:w="2267" w:type="dxa"/>
          </w:tcPr>
          <w:p w:rsidR="006002EF" w:rsidRDefault="006002EF" w:rsidP="006002EF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/>
        </w:tc>
        <w:tc>
          <w:tcPr>
            <w:tcW w:w="1843" w:type="dxa"/>
          </w:tcPr>
          <w:p w:rsidR="00EF4461" w:rsidRDefault="00EF4461" w:rsidP="00EC13E8">
            <w:pPr>
              <w:jc w:val="right"/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827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EF4461" w:rsidRDefault="006002EF" w:rsidP="00EC13E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t>28.683,00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EF4461" w:rsidRDefault="006002EF" w:rsidP="006002EF">
            <w:pPr>
              <w:pStyle w:val="TableParagraph"/>
              <w:tabs>
                <w:tab w:val="center" w:pos="1081"/>
                <w:tab w:val="right" w:pos="2162"/>
              </w:tabs>
              <w:ind w:right="95"/>
              <w:rPr>
                <w:b/>
                <w:sz w:val="24"/>
              </w:rPr>
            </w:pPr>
            <w:r>
              <w:tab/>
            </w:r>
            <w:r>
              <w:tab/>
              <w:t>0</w:t>
            </w:r>
          </w:p>
        </w:tc>
      </w:tr>
      <w:tr w:rsidR="00EF4461" w:rsidRPr="006C0636" w:rsidTr="00EC13E8">
        <w:trPr>
          <w:trHeight w:val="412"/>
        </w:trPr>
        <w:tc>
          <w:tcPr>
            <w:tcW w:w="4815" w:type="dxa"/>
          </w:tcPr>
          <w:p w:rsidR="00EF4461" w:rsidRPr="006C0636" w:rsidRDefault="00EF4461" w:rsidP="00C24586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</w:t>
            </w:r>
            <w:r w:rsidR="00C24586">
              <w:rPr>
                <w:b/>
                <w:spacing w:val="-2"/>
                <w:sz w:val="24"/>
              </w:rPr>
              <w:t>kim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6C0636" w:rsidRDefault="006002EF" w:rsidP="00EC13E8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82.228,34</w:t>
            </w:r>
            <w:bookmarkStart w:id="0" w:name="_GoBack"/>
            <w:bookmarkEnd w:id="0"/>
          </w:p>
        </w:tc>
        <w:tc>
          <w:tcPr>
            <w:tcW w:w="5530" w:type="dxa"/>
          </w:tcPr>
          <w:p w:rsidR="00EF4461" w:rsidRPr="006C0636" w:rsidRDefault="00EF4461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EF4461" w:rsidRPr="006C0636" w:rsidRDefault="00EF4461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EF4461" w:rsidRDefault="00EF4461" w:rsidP="00EF4461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EF4461" w:rsidRDefault="00EF4461" w:rsidP="00EF4461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="00C24586" w:rsidRPr="00C24586">
        <w:rPr>
          <w:spacing w:val="-2"/>
          <w:sz w:val="24"/>
        </w:rPr>
        <w:t>Eylül</w:t>
      </w:r>
      <w:r>
        <w:t xml:space="preserve"> 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EF4461" w:rsidRDefault="00EF4461" w:rsidP="00EF4461">
      <w:pPr>
        <w:pStyle w:val="GvdeMetni"/>
        <w:spacing w:before="184"/>
        <w:jc w:val="center"/>
      </w:pPr>
      <w:r>
        <w:rPr>
          <w:spacing w:val="-2"/>
        </w:rPr>
        <w:t>3</w:t>
      </w:r>
      <w:r w:rsidR="00C24586">
        <w:rPr>
          <w:spacing w:val="-2"/>
        </w:rPr>
        <w:t>0</w:t>
      </w:r>
      <w:r>
        <w:rPr>
          <w:spacing w:val="-2"/>
        </w:rPr>
        <w:t>.0</w:t>
      </w:r>
      <w:r w:rsidR="00C24586">
        <w:rPr>
          <w:spacing w:val="-2"/>
        </w:rPr>
        <w:t>9</w:t>
      </w:r>
      <w:r>
        <w:rPr>
          <w:spacing w:val="-2"/>
        </w:rPr>
        <w:t>.2024</w:t>
      </w:r>
    </w:p>
    <w:p w:rsidR="00A70098" w:rsidRDefault="00EF4461" w:rsidP="00C24586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385FD3" w:rsidRDefault="00385FD3"/>
    <w:sectPr w:rsidR="00385FD3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153FD8"/>
    <w:rsid w:val="001A5DEA"/>
    <w:rsid w:val="00213631"/>
    <w:rsid w:val="002867DB"/>
    <w:rsid w:val="00385FD3"/>
    <w:rsid w:val="00386AAC"/>
    <w:rsid w:val="00413534"/>
    <w:rsid w:val="004365CB"/>
    <w:rsid w:val="004F4AEF"/>
    <w:rsid w:val="00500519"/>
    <w:rsid w:val="00585236"/>
    <w:rsid w:val="005B52DB"/>
    <w:rsid w:val="006002EF"/>
    <w:rsid w:val="006C0636"/>
    <w:rsid w:val="006D5EA3"/>
    <w:rsid w:val="0098139B"/>
    <w:rsid w:val="00A04310"/>
    <w:rsid w:val="00A70098"/>
    <w:rsid w:val="00B47B80"/>
    <w:rsid w:val="00B714B6"/>
    <w:rsid w:val="00C24586"/>
    <w:rsid w:val="00DC4ACA"/>
    <w:rsid w:val="00E11E96"/>
    <w:rsid w:val="00E258CB"/>
    <w:rsid w:val="00EF4461"/>
    <w:rsid w:val="00F12258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2024-10-15T06:09:00Z</dcterms:created>
  <dcterms:modified xsi:type="dcterms:W3CDTF">2024-10-15T06:13:00Z</dcterms:modified>
</cp:coreProperties>
</file>